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3A" w:rsidRPr="0068083A" w:rsidRDefault="0068083A" w:rsidP="0068083A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68083A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427EA524" wp14:editId="0F9225CE">
            <wp:simplePos x="0" y="0"/>
            <wp:positionH relativeFrom="column">
              <wp:posOffset>373380</wp:posOffset>
            </wp:positionH>
            <wp:positionV relativeFrom="paragraph">
              <wp:posOffset>-20320</wp:posOffset>
            </wp:positionV>
            <wp:extent cx="899795" cy="866140"/>
            <wp:effectExtent l="0" t="0" r="0" b="0"/>
            <wp:wrapNone/>
            <wp:docPr id="3" name="Picture 3" descr="Description: 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S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83A">
        <w:rPr>
          <w:rFonts w:ascii="Times New Roman" w:hAnsi="Times New Roman" w:cs="Times New Roman"/>
          <w:b/>
          <w:sz w:val="32"/>
          <w:szCs w:val="32"/>
          <w:lang w:val="sv-SE"/>
        </w:rPr>
        <w:t>UNIVERSITAS ISLAM MALANG</w:t>
      </w:r>
    </w:p>
    <w:p w:rsidR="0068083A" w:rsidRPr="0068083A" w:rsidRDefault="0068083A" w:rsidP="0068083A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68083A">
        <w:rPr>
          <w:rFonts w:ascii="Times New Roman" w:hAnsi="Times New Roman" w:cs="Times New Roman"/>
          <w:b/>
          <w:sz w:val="24"/>
          <w:lang w:val="sv-SE"/>
        </w:rPr>
        <w:t>(UNISMA)</w:t>
      </w:r>
    </w:p>
    <w:p w:rsidR="0068083A" w:rsidRPr="0068083A" w:rsidRDefault="0068083A" w:rsidP="0068083A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lang w:val="sv-SE"/>
        </w:rPr>
      </w:pPr>
      <w:r w:rsidRPr="0068083A">
        <w:rPr>
          <w:rFonts w:ascii="Times New Roman" w:hAnsi="Times New Roman" w:cs="Times New Roman"/>
          <w:b/>
          <w:sz w:val="24"/>
          <w:lang w:val="sv-SE"/>
        </w:rPr>
        <w:t xml:space="preserve">FAKULTAS PERTANIAN  </w:t>
      </w:r>
    </w:p>
    <w:p w:rsidR="0068083A" w:rsidRPr="0068083A" w:rsidRDefault="0068083A" w:rsidP="0068083A">
      <w:pPr>
        <w:spacing w:after="0" w:line="240" w:lineRule="auto"/>
        <w:ind w:firstLine="1497"/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68083A">
        <w:rPr>
          <w:rFonts w:ascii="Times New Roman" w:hAnsi="Times New Roman" w:cs="Times New Roman"/>
          <w:b/>
          <w:sz w:val="32"/>
          <w:szCs w:val="32"/>
          <w:lang w:val="sv-SE"/>
        </w:rPr>
        <w:t>PROGRAM STUDI AGROTEKNOLOGI</w:t>
      </w:r>
    </w:p>
    <w:p w:rsidR="0068083A" w:rsidRPr="0068083A" w:rsidRDefault="0068083A" w:rsidP="0068083A">
      <w:pPr>
        <w:spacing w:after="0" w:line="240" w:lineRule="auto"/>
        <w:ind w:firstLine="1496"/>
        <w:jc w:val="center"/>
        <w:rPr>
          <w:rFonts w:ascii="Times New Roman" w:hAnsi="Times New Roman" w:cs="Times New Roman"/>
          <w:b/>
          <w:lang w:val="sv-SE"/>
        </w:rPr>
      </w:pPr>
      <w:r w:rsidRPr="0068083A">
        <w:rPr>
          <w:rFonts w:ascii="Times New Roman" w:hAnsi="Times New Roman" w:cs="Times New Roman"/>
          <w:b/>
          <w:lang w:val="sv-SE"/>
        </w:rPr>
        <w:t xml:space="preserve">  TERAKREDITASI  </w:t>
      </w:r>
    </w:p>
    <w:p w:rsidR="0068083A" w:rsidRPr="0068083A" w:rsidRDefault="0068083A" w:rsidP="0068083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 w:rsidRPr="0068083A">
        <w:rPr>
          <w:rFonts w:ascii="Times New Roman" w:hAnsi="Times New Roman" w:cs="Times New Roman"/>
          <w:sz w:val="20"/>
          <w:szCs w:val="20"/>
          <w:lang w:val="sv-SE"/>
        </w:rPr>
        <w:t xml:space="preserve">   Alamat. Jl. Mayjen Haryono 193 Malang 65144, E-mail: </w:t>
      </w:r>
      <w:hyperlink r:id="rId7" w:history="1">
        <w:r w:rsidRPr="0068083A">
          <w:rPr>
            <w:rStyle w:val="Hyperlink"/>
            <w:rFonts w:ascii="Times New Roman" w:hAnsi="Times New Roman" w:cs="Times New Roman"/>
            <w:sz w:val="20"/>
            <w:szCs w:val="20"/>
            <w:lang w:val="sv-SE"/>
          </w:rPr>
          <w:t>faperta@unisma.ac.id</w:t>
        </w:r>
      </w:hyperlink>
      <w:r w:rsidRPr="0068083A">
        <w:rPr>
          <w:rFonts w:ascii="Times New Roman" w:hAnsi="Times New Roman" w:cs="Times New Roman"/>
          <w:sz w:val="20"/>
          <w:szCs w:val="20"/>
          <w:lang w:val="sv-SE"/>
        </w:rPr>
        <w:t xml:space="preserve"> Webside: unisma ac.id</w:t>
      </w:r>
    </w:p>
    <w:p w:rsidR="0068083A" w:rsidRDefault="0068083A" w:rsidP="0068083A">
      <w:pPr>
        <w:spacing w:after="0" w:line="240" w:lineRule="auto"/>
        <w:jc w:val="center"/>
        <w:rPr>
          <w:b/>
          <w:sz w:val="28"/>
          <w:szCs w:val="28"/>
        </w:rPr>
      </w:pPr>
    </w:p>
    <w:p w:rsidR="00A72F05" w:rsidRPr="00D27026" w:rsidRDefault="00A72F05" w:rsidP="0068083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26">
        <w:rPr>
          <w:rFonts w:ascii="Times New Roman" w:hAnsi="Times New Roman" w:cs="Times New Roman"/>
          <w:b/>
          <w:sz w:val="28"/>
          <w:szCs w:val="28"/>
        </w:rPr>
        <w:t>PERSYARATAN UJIAN SKRIPSI</w:t>
      </w:r>
    </w:p>
    <w:p w:rsidR="00A72F05" w:rsidRPr="00D27026" w:rsidRDefault="00A72F05" w:rsidP="00A72F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b/>
          <w:sz w:val="24"/>
          <w:szCs w:val="24"/>
        </w:rPr>
        <w:t>Nama</w:t>
      </w:r>
      <w:r w:rsidRPr="00D2702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27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72F05" w:rsidRPr="00D27026" w:rsidRDefault="00A72F05" w:rsidP="00A72F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2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60BF" wp14:editId="5B2E5B06">
                <wp:simplePos x="0" y="0"/>
                <wp:positionH relativeFrom="column">
                  <wp:posOffset>9525</wp:posOffset>
                </wp:positionH>
                <wp:positionV relativeFrom="paragraph">
                  <wp:posOffset>271780</wp:posOffset>
                </wp:positionV>
                <wp:extent cx="5800725" cy="28576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6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4pt" to="457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DywEAANoDAAAOAAAAZHJzL2Uyb0RvYy54bWysU8tu2zAQvBfoPxC815IFODEEyzk4aC9F&#10;azRt7wy1tIjyhSXrx993SclK0EcOQS8EuZydnR0uN3dna9gRMGrvOr5c1JyBk77X7tDxb1/fv1tz&#10;FpNwvTDeQccvEPnd9u2bzSm00PjBmx6QEYmL7Sl0fEgptFUV5QBWxIUP4OhSebQi0REPVY/iROzW&#10;VE1d31Qnj31ALyFGit6Pl3xb+JUCmT4rFSEx03HSlsqKZX3Ma7XdiPaAIgxaTjLEK1RYoR0Vnanu&#10;RRLsJ+o/qKyW6KNXaSG9rbxSWkLpgbpZ1r918zCIAKUXMieG2ab4/2jlp+Meme473nDmhKUnekgo&#10;9GFIbOedIwM9sib7dAqxJfjO7XE6xbDH3PRZoWXK6PCdRqDYQI2xc3H5MrsM58QkBVfrur5tVpxJ&#10;umvWq9ubzF6NNJkuYEwfwFuWNx032mUTRCuOH2MaoVdIDhtHMdFCee0JkbWO6souXQyM0C+gqFtS&#10;0RTKMmewM8iOgiak/7GctBhHyJyitDFzUv1y0oR9UjMnjq78s9qo/VrRuzQnWu08/q1qOl+lqhFP&#10;Fj7rNW8ffX8pb1UuaICKy9Ow5wl9fi7pT19y+wsAAP//AwBQSwMEFAAGAAgAAAAhAMdQc5TaAAAA&#10;BwEAAA8AAABkcnMvZG93bnJldi54bWxMj81OwzAQhO9IfQdrK3GjTkp/IMSpKiQkrgSQODrxkkSN&#10;11G8adO3ZznBcXZGM9/mh9n36oxj7AIZSFcJKKQ6uI4aAx/vL3cPoCJbcrYPhAauGOFQLG5ym7lw&#10;oTc8l9woKaGYWQMt85BpHesWvY2rMCCJ9x1Gb1nk2Gg32ouU+16vk2Snve1IFlo74HOL9amcvIyU&#10;c7X7anh/ff2cJs9cb0IajbldzscnUIwz/4XhF1/QoRCmKkzkoupFbyVoYLOWB8R+TLfyWiWH/T3o&#10;Itf/+YsfAAAA//8DAFBLAQItABQABgAIAAAAIQC2gziS/gAAAOEBAAATAAAAAAAAAAAAAAAAAAAA&#10;AABbQ29udGVudF9UeXBlc10ueG1sUEsBAi0AFAAGAAgAAAAhADj9If/WAAAAlAEAAAsAAAAAAAAA&#10;AAAAAAAALwEAAF9yZWxzLy5yZWxzUEsBAi0AFAAGAAgAAAAhAMO67kPLAQAA2gMAAA4AAAAAAAAA&#10;AAAAAAAALgIAAGRycy9lMm9Eb2MueG1sUEsBAi0AFAAGAAgAAAAhAMdQc5TaAAAABwEAAA8AAAAA&#10;AAAAAAAAAAAAJQQAAGRycy9kb3ducmV2LnhtbFBLBQYAAAAABAAEAPMAAAAsBQAAAAA=&#10;" strokecolor="black [3200]" strokeweight="2pt"/>
            </w:pict>
          </mc:Fallback>
        </mc:AlternateContent>
      </w:r>
      <w:r w:rsidRPr="00D27026">
        <w:rPr>
          <w:rFonts w:ascii="Times New Roman" w:hAnsi="Times New Roman" w:cs="Times New Roman"/>
          <w:b/>
          <w:sz w:val="24"/>
          <w:szCs w:val="24"/>
        </w:rPr>
        <w:t>NPM</w:t>
      </w:r>
      <w:r w:rsidRPr="00D2702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270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>Fotokopi sertifikat KKN yang telah dilegalisasi stempel basah oleh LPPM (2 lembar)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>Fotokopi sertifikat Ujian Pendalaman Keislaman yang telah dilegalisasi stempel basah oleh LPIK (2 lembar)</w:t>
      </w:r>
    </w:p>
    <w:p w:rsidR="00294174" w:rsidRPr="00D27026" w:rsidRDefault="00294174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>Sertifikat Oshika Maba bagi mahasiswa mulai angkatan 2013 yang dilegalisasi oleh BAKPK (2 lembar)</w:t>
      </w:r>
    </w:p>
    <w:p w:rsidR="00294174" w:rsidRPr="00D27026" w:rsidRDefault="00294174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>Sertifikat TOEFL dengan nilai yang telah ditentukan, bagi mahasiswa mulai angkatan 2013 (2 lembar)</w:t>
      </w:r>
    </w:p>
    <w:p w:rsidR="00A72F05" w:rsidRPr="00D27026" w:rsidRDefault="00294174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 xml:space="preserve">Sertifikat </w:t>
      </w:r>
      <w:r w:rsidRPr="00D27026">
        <w:rPr>
          <w:rFonts w:ascii="Times New Roman" w:hAnsi="Times New Roman" w:cs="Times New Roman"/>
          <w:i/>
          <w:sz w:val="24"/>
          <w:szCs w:val="24"/>
        </w:rPr>
        <w:t>Student Day</w:t>
      </w:r>
      <w:r w:rsidRPr="00D27026">
        <w:rPr>
          <w:rFonts w:ascii="Times New Roman" w:hAnsi="Times New Roman" w:cs="Times New Roman"/>
          <w:sz w:val="24"/>
          <w:szCs w:val="24"/>
        </w:rPr>
        <w:t xml:space="preserve"> / Master Maba mulai angkatan 2015 yang dilegalisasi oleh BAKPK (2 lembar)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7026">
        <w:rPr>
          <w:rFonts w:ascii="Times New Roman" w:hAnsi="Times New Roman" w:cs="Times New Roman"/>
          <w:sz w:val="24"/>
          <w:szCs w:val="24"/>
        </w:rPr>
        <w:t>Sertifikat kegiatan yang telah ditempuh selama menjadi mahasiswa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  <w:lang w:val="sv-SE"/>
        </w:rPr>
        <w:t>Bukti</w:t>
      </w:r>
      <w:r w:rsidR="00677A4B" w:rsidRPr="00D27026">
        <w:rPr>
          <w:rFonts w:ascii="Times New Roman" w:hAnsi="Times New Roman" w:cs="Times New Roman"/>
          <w:sz w:val="24"/>
          <w:szCs w:val="24"/>
          <w:lang w:val="sv-SE"/>
        </w:rPr>
        <w:t xml:space="preserve"> penyerahan PKL ke Perpustakaan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>Bukti tidak punya tanggungan Laboratorium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</w:rPr>
        <w:t>Sertifikat Holaqoh Diniyah</w:t>
      </w:r>
    </w:p>
    <w:p w:rsidR="00A72F05" w:rsidRPr="00D27026" w:rsidRDefault="00A72F05" w:rsidP="00FA72C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  <w:lang w:val="sv-SE"/>
        </w:rPr>
        <w:t>Bukti lunas pembayara</w:t>
      </w:r>
      <w:r w:rsidR="00677A4B" w:rsidRPr="00D27026">
        <w:rPr>
          <w:rFonts w:ascii="Times New Roman" w:hAnsi="Times New Roman" w:cs="Times New Roman"/>
          <w:sz w:val="24"/>
          <w:szCs w:val="24"/>
          <w:lang w:val="sv-SE"/>
        </w:rPr>
        <w:t>n biaya skripsi</w:t>
      </w:r>
      <w:r w:rsidR="007C740D">
        <w:rPr>
          <w:rFonts w:ascii="Times New Roman" w:hAnsi="Times New Roman" w:cs="Times New Roman"/>
          <w:sz w:val="24"/>
          <w:szCs w:val="24"/>
        </w:rPr>
        <w:t xml:space="preserve"> (Form bukti lunas pembayaran skripsi dan persetujuan dosen pembimbing)</w:t>
      </w:r>
    </w:p>
    <w:p w:rsidR="00A961C3" w:rsidRPr="00A961C3" w:rsidRDefault="00677A4B" w:rsidP="00A961C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7026">
        <w:rPr>
          <w:rFonts w:ascii="Times New Roman" w:hAnsi="Times New Roman" w:cs="Times New Roman"/>
          <w:sz w:val="24"/>
          <w:szCs w:val="24"/>
          <w:lang w:val="sv-SE"/>
        </w:rPr>
        <w:t>2 buah map plastik warna hija</w:t>
      </w:r>
      <w:r w:rsidR="0023642F" w:rsidRPr="00D27026">
        <w:rPr>
          <w:rFonts w:ascii="Times New Roman" w:hAnsi="Times New Roman" w:cs="Times New Roman"/>
          <w:sz w:val="24"/>
          <w:szCs w:val="24"/>
        </w:rPr>
        <w:t>u</w:t>
      </w:r>
    </w:p>
    <w:p w:rsidR="00A961C3" w:rsidRPr="005E4F85" w:rsidRDefault="00A961C3" w:rsidP="00A961C3">
      <w:pPr>
        <w:jc w:val="both"/>
        <w:rPr>
          <w:rFonts w:ascii="Times New Roman" w:hAnsi="Times New Roman" w:cs="Times New Roman"/>
          <w:b/>
        </w:rPr>
      </w:pPr>
      <w:r w:rsidRPr="005E4F85">
        <w:rPr>
          <w:rFonts w:ascii="Times New Roman" w:hAnsi="Times New Roman" w:cs="Times New Roman"/>
          <w:b/>
        </w:rPr>
        <w:t>Nb: Semua berkas dimasukkan ke dalam map plastik</w:t>
      </w:r>
    </w:p>
    <w:p w:rsidR="00A961C3" w:rsidRPr="00A961C3" w:rsidRDefault="00A961C3" w:rsidP="00A961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26" w:rsidRPr="00D27026" w:rsidRDefault="00D27026" w:rsidP="00D2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026" w:rsidRPr="00D27026" w:rsidRDefault="00D27026" w:rsidP="00D2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026" w:rsidRPr="00D27026" w:rsidRDefault="00D27026" w:rsidP="00D2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026" w:rsidRPr="00D27026" w:rsidRDefault="00D27026" w:rsidP="00D27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026" w:rsidRPr="00D27026" w:rsidSect="0005281B">
      <w:pgSz w:w="11907" w:h="16839" w:code="9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034"/>
    <w:multiLevelType w:val="hybridMultilevel"/>
    <w:tmpl w:val="23BE79C6"/>
    <w:lvl w:ilvl="0" w:tplc="0421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9A212FA"/>
    <w:multiLevelType w:val="hybridMultilevel"/>
    <w:tmpl w:val="4F9A4924"/>
    <w:lvl w:ilvl="0" w:tplc="B2A86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5"/>
    <w:rsid w:val="00023288"/>
    <w:rsid w:val="0005281B"/>
    <w:rsid w:val="000A6573"/>
    <w:rsid w:val="0023642F"/>
    <w:rsid w:val="00294174"/>
    <w:rsid w:val="003F32F6"/>
    <w:rsid w:val="00441E1A"/>
    <w:rsid w:val="00445210"/>
    <w:rsid w:val="004B2AC5"/>
    <w:rsid w:val="004D2005"/>
    <w:rsid w:val="00595D5B"/>
    <w:rsid w:val="00654A31"/>
    <w:rsid w:val="00677A4B"/>
    <w:rsid w:val="0068083A"/>
    <w:rsid w:val="007C740D"/>
    <w:rsid w:val="0093603C"/>
    <w:rsid w:val="00A72F05"/>
    <w:rsid w:val="00A961C3"/>
    <w:rsid w:val="00B605C3"/>
    <w:rsid w:val="00BA4F37"/>
    <w:rsid w:val="00D27026"/>
    <w:rsid w:val="00D83641"/>
    <w:rsid w:val="00EE4521"/>
    <w:rsid w:val="00FA72CC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05"/>
    <w:pPr>
      <w:ind w:left="720"/>
      <w:contextualSpacing/>
    </w:pPr>
  </w:style>
  <w:style w:type="character" w:styleId="Hyperlink">
    <w:name w:val="Hyperlink"/>
    <w:rsid w:val="00A72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05"/>
    <w:pPr>
      <w:ind w:left="720"/>
      <w:contextualSpacing/>
    </w:pPr>
  </w:style>
  <w:style w:type="character" w:styleId="Hyperlink">
    <w:name w:val="Hyperlink"/>
    <w:rsid w:val="00A72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perta@unism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19</cp:revision>
  <cp:lastPrinted>2019-11-11T06:15:00Z</cp:lastPrinted>
  <dcterms:created xsi:type="dcterms:W3CDTF">2019-07-05T06:01:00Z</dcterms:created>
  <dcterms:modified xsi:type="dcterms:W3CDTF">2020-01-31T06:40:00Z</dcterms:modified>
</cp:coreProperties>
</file>