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F" w:rsidRPr="001814C2" w:rsidRDefault="0012644F" w:rsidP="0012644F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3EEC63D2" wp14:editId="0DBE3979">
            <wp:simplePos x="0" y="0"/>
            <wp:positionH relativeFrom="column">
              <wp:posOffset>373380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12644F" w:rsidRDefault="0012644F" w:rsidP="0012644F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12644F" w:rsidRPr="009E3007" w:rsidRDefault="0012644F" w:rsidP="0012644F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12644F" w:rsidRPr="00DE09EB" w:rsidRDefault="0012644F" w:rsidP="0012644F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12644F" w:rsidRPr="006865F0" w:rsidRDefault="0012644F" w:rsidP="0012644F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12644F" w:rsidRPr="00C24446" w:rsidRDefault="0012644F" w:rsidP="0012644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ED3627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C106D0" w:rsidRDefault="00C106D0" w:rsidP="00C106D0">
      <w:pPr>
        <w:jc w:val="center"/>
        <w:rPr>
          <w:rFonts w:ascii="Arial" w:hAnsi="Arial" w:cs="Arial"/>
          <w:sz w:val="32"/>
          <w:szCs w:val="32"/>
          <w:lang w:val="id-ID"/>
        </w:rPr>
      </w:pPr>
    </w:p>
    <w:p w:rsidR="00C106D0" w:rsidRPr="00100276" w:rsidRDefault="00C106D0" w:rsidP="00C106D0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PERSYARATAN SEMINAR HASIL SKRIPSI</w:t>
      </w:r>
    </w:p>
    <w:p w:rsidR="00C106D0" w:rsidRPr="000C654F" w:rsidRDefault="00C106D0" w:rsidP="00C106D0">
      <w:pPr>
        <w:spacing w:line="360" w:lineRule="auto"/>
        <w:jc w:val="both"/>
      </w:pPr>
      <w:proofErr w:type="spellStart"/>
      <w:r w:rsidRPr="000C654F">
        <w:rPr>
          <w:b/>
        </w:rPr>
        <w:t>Nama</w:t>
      </w:r>
      <w:proofErr w:type="spellEnd"/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C106D0" w:rsidRPr="000C654F" w:rsidRDefault="00C106D0" w:rsidP="00C106D0">
      <w:pPr>
        <w:spacing w:line="360" w:lineRule="auto"/>
        <w:jc w:val="both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" strokecolor="windowText" strokeweight="2pt">
                <o:lock v:ext="edit" shapetype="f"/>
              </v:line>
            </w:pict>
          </mc:Fallback>
        </mc:AlternateContent>
      </w:r>
      <w:r w:rsidRPr="000C654F">
        <w:rPr>
          <w:b/>
        </w:rPr>
        <w:t>NPM</w:t>
      </w:r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C106D0" w:rsidRDefault="00C106D0" w:rsidP="00C106D0">
      <w:pPr>
        <w:jc w:val="both"/>
        <w:rPr>
          <w:rFonts w:ascii="Arial" w:hAnsi="Arial" w:cs="Arial"/>
          <w:lang w:val="id-ID"/>
        </w:rPr>
      </w:pPr>
    </w:p>
    <w:p w:rsidR="00C106D0" w:rsidRDefault="00C106D0" w:rsidP="00C106D0">
      <w:pPr>
        <w:jc w:val="both"/>
        <w:rPr>
          <w:rFonts w:ascii="Arial" w:hAnsi="Arial" w:cs="Arial"/>
          <w:lang w:val="id-ID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701"/>
        <w:gridCol w:w="2977"/>
      </w:tblGrid>
      <w:tr w:rsidR="00C106D0" w:rsidRPr="002B639A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2B639A" w:rsidRDefault="00C106D0" w:rsidP="003F2D18">
            <w:pPr>
              <w:spacing w:line="480" w:lineRule="auto"/>
              <w:jc w:val="center"/>
              <w:rPr>
                <w:b/>
                <w:bCs/>
                <w:lang w:val="sv-SE"/>
              </w:rPr>
            </w:pPr>
            <w:r w:rsidRPr="002B639A">
              <w:rPr>
                <w:b/>
                <w:bCs/>
                <w:lang w:val="sv-SE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2B639A" w:rsidRDefault="00C106D0" w:rsidP="003F2D18">
            <w:pPr>
              <w:spacing w:line="480" w:lineRule="auto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id-ID"/>
              </w:rPr>
              <w:t>Uraian</w:t>
            </w:r>
            <w:r w:rsidRPr="002B639A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3F2D18">
            <w:pPr>
              <w:spacing w:line="48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Keterangan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4F54B6" w:rsidP="003F2D18">
            <w:pPr>
              <w:spacing w:line="48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Tanda tangan</w:t>
            </w:r>
          </w:p>
        </w:tc>
      </w:tr>
      <w:tr w:rsidR="00C106D0" w:rsidRPr="002B639A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2B639A" w:rsidRDefault="00C106D0" w:rsidP="003F2D18">
            <w:pPr>
              <w:spacing w:line="480" w:lineRule="auto"/>
              <w:rPr>
                <w:lang w:val="sv-SE"/>
              </w:rPr>
            </w:pPr>
            <w:r w:rsidRPr="002B639A">
              <w:rPr>
                <w:lang w:val="sv-SE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Default="00C106D0" w:rsidP="003F2D18">
            <w:pPr>
              <w:rPr>
                <w:lang w:val="id-ID"/>
              </w:rPr>
            </w:pPr>
            <w:r>
              <w:rPr>
                <w:lang w:val="id-ID"/>
              </w:rPr>
              <w:t>Berkas ujian:</w:t>
            </w:r>
          </w:p>
          <w:p w:rsidR="00C106D0" w:rsidRDefault="00C106D0" w:rsidP="00C106D0">
            <w:pPr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Surat pengantar ke dosen pembimbing (2 lembar)</w:t>
            </w:r>
          </w:p>
          <w:p w:rsidR="00C106D0" w:rsidRDefault="003F7E9C" w:rsidP="00C106D0">
            <w:pPr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Berita acara ujian (2</w:t>
            </w:r>
            <w:r w:rsidR="00C106D0">
              <w:rPr>
                <w:lang w:val="id-ID"/>
              </w:rPr>
              <w:t xml:space="preserve"> lembar)</w:t>
            </w:r>
          </w:p>
          <w:p w:rsidR="00C106D0" w:rsidRDefault="00C106D0" w:rsidP="00C106D0">
            <w:pPr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 xml:space="preserve">Daftar hadir seminar </w:t>
            </w:r>
            <w:r w:rsidR="00040125">
              <w:rPr>
                <w:lang w:val="id-ID"/>
              </w:rPr>
              <w:t xml:space="preserve">              </w:t>
            </w:r>
            <w:r>
              <w:rPr>
                <w:lang w:val="id-ID"/>
              </w:rPr>
              <w:t>(1 lembar)</w:t>
            </w:r>
            <w:bookmarkStart w:id="0" w:name="_GoBack"/>
            <w:bookmarkEnd w:id="0"/>
          </w:p>
          <w:p w:rsidR="00C106D0" w:rsidRDefault="00C558D7" w:rsidP="00C106D0">
            <w:pPr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Pengumuman ujian (2</w:t>
            </w:r>
            <w:r w:rsidR="00C106D0">
              <w:rPr>
                <w:lang w:val="id-ID"/>
              </w:rPr>
              <w:t xml:space="preserve"> lembar)</w:t>
            </w:r>
          </w:p>
          <w:p w:rsidR="00C106D0" w:rsidRPr="00A44FF6" w:rsidRDefault="00C106D0" w:rsidP="003F2D18">
            <w:pPr>
              <w:ind w:left="720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Kaprodi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106D0" w:rsidRPr="002B639A" w:rsidRDefault="004F54B6" w:rsidP="004F54B6">
            <w:pPr>
              <w:spacing w:line="480" w:lineRule="auto"/>
              <w:jc w:val="center"/>
              <w:rPr>
                <w:lang w:val="sv-SE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C106D0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2B639A" w:rsidRDefault="00C106D0" w:rsidP="003F2D18">
            <w:pPr>
              <w:spacing w:line="480" w:lineRule="auto"/>
              <w:rPr>
                <w:lang w:val="sv-SE"/>
              </w:rPr>
            </w:pPr>
            <w:r w:rsidRPr="002B639A">
              <w:rPr>
                <w:lang w:val="sv-SE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915DD0" w:rsidRDefault="00C106D0" w:rsidP="003F2D18">
            <w:pPr>
              <w:rPr>
                <w:color w:val="000000"/>
                <w:lang w:val="id-ID"/>
              </w:rPr>
            </w:pPr>
            <w:r w:rsidRPr="00915DD0">
              <w:rPr>
                <w:color w:val="000000"/>
                <w:lang w:val="id-ID"/>
              </w:rPr>
              <w:t xml:space="preserve">Lunas biaya </w:t>
            </w:r>
            <w:r>
              <w:rPr>
                <w:color w:val="000000"/>
                <w:lang w:val="id-ID"/>
              </w:rPr>
              <w:t>Bimbingan Skripsi</w:t>
            </w:r>
            <w:r w:rsidR="00C558D7">
              <w:rPr>
                <w:color w:val="000000"/>
                <w:lang w:val="id-ID"/>
              </w:rPr>
              <w:t xml:space="preserve"> </w:t>
            </w:r>
            <w:r w:rsidRPr="00915DD0">
              <w:rPr>
                <w:color w:val="000000"/>
                <w:lang w:val="id-ID"/>
              </w:rPr>
              <w:t>di Prodi</w:t>
            </w:r>
          </w:p>
          <w:p w:rsidR="00C106D0" w:rsidRPr="00915DD0" w:rsidRDefault="00C106D0" w:rsidP="003F2D18">
            <w:pPr>
              <w:rPr>
                <w:color w:val="00000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Kaprodi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106D0" w:rsidRDefault="004F54B6" w:rsidP="004F54B6">
            <w:pPr>
              <w:spacing w:line="480" w:lineRule="auto"/>
              <w:jc w:val="center"/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C106D0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C558D7" w:rsidRDefault="00C558D7" w:rsidP="003F2D1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Default="00C106D0" w:rsidP="003F2D18">
            <w:pPr>
              <w:rPr>
                <w:lang w:val="id-ID"/>
              </w:rPr>
            </w:pPr>
            <w:r>
              <w:rPr>
                <w:lang w:val="id-ID"/>
              </w:rPr>
              <w:t>Per</w:t>
            </w:r>
            <w:r w:rsidR="00C558D7">
              <w:rPr>
                <w:lang w:val="id-ID"/>
              </w:rPr>
              <w:t>setujuan Seminar dari Dosen P</w:t>
            </w:r>
            <w:r>
              <w:rPr>
                <w:lang w:val="id-ID"/>
              </w:rPr>
              <w:t xml:space="preserve">embimbing </w:t>
            </w:r>
            <w:r w:rsidR="00C558D7">
              <w:rPr>
                <w:lang w:val="id-ID"/>
              </w:rPr>
              <w:t>I</w:t>
            </w:r>
          </w:p>
          <w:p w:rsidR="00C106D0" w:rsidRPr="00A44FF6" w:rsidRDefault="00C106D0" w:rsidP="003F2D1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Pembimbing</w:t>
            </w:r>
            <w:r w:rsidR="00C558D7">
              <w:rPr>
                <w:lang w:val="id-ID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106D0" w:rsidRDefault="004F54B6" w:rsidP="004F54B6">
            <w:pPr>
              <w:spacing w:line="480" w:lineRule="auto"/>
              <w:jc w:val="center"/>
            </w:pPr>
            <w:r>
              <w:rPr>
                <w:bCs/>
                <w:lang w:val="id-ID"/>
              </w:rPr>
              <w:t>(...........................................)</w:t>
            </w:r>
          </w:p>
        </w:tc>
      </w:tr>
      <w:tr w:rsidR="00C558D7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7" w:rsidRDefault="00C558D7" w:rsidP="003F2D1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7" w:rsidRDefault="00C558D7" w:rsidP="00C558D7">
            <w:pPr>
              <w:rPr>
                <w:lang w:val="id-ID"/>
              </w:rPr>
            </w:pPr>
            <w:r>
              <w:rPr>
                <w:lang w:val="id-ID"/>
              </w:rPr>
              <w:t>Persetujuan Seminar dari Dosen Pembimbing II</w:t>
            </w:r>
          </w:p>
          <w:p w:rsidR="00C558D7" w:rsidRDefault="00C558D7" w:rsidP="003F2D1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7" w:rsidRDefault="00C558D7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558D7" w:rsidRDefault="004F54B6" w:rsidP="004F54B6">
            <w:pPr>
              <w:spacing w:line="480" w:lineRule="auto"/>
              <w:jc w:val="center"/>
            </w:pPr>
            <w:r>
              <w:rPr>
                <w:bCs/>
                <w:lang w:val="id-ID"/>
              </w:rPr>
              <w:t>(...........................................)</w:t>
            </w:r>
          </w:p>
        </w:tc>
      </w:tr>
      <w:tr w:rsidR="00C106D0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558D7" w:rsidP="003F2D1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Default="00C106D0" w:rsidP="003F2D18">
            <w:pPr>
              <w:rPr>
                <w:lang w:val="id-ID"/>
              </w:rPr>
            </w:pPr>
            <w:r>
              <w:rPr>
                <w:lang w:val="id-ID"/>
              </w:rPr>
              <w:t xml:space="preserve">Kartu Monitoring </w:t>
            </w:r>
            <w:r w:rsidR="00C558D7">
              <w:rPr>
                <w:lang w:val="id-ID"/>
              </w:rPr>
              <w:t>Bimbingan Skripsi</w:t>
            </w:r>
          </w:p>
          <w:p w:rsidR="00C106D0" w:rsidRDefault="00C106D0" w:rsidP="003F2D1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Kaprodi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106D0" w:rsidRDefault="004F54B6" w:rsidP="004F54B6">
            <w:pPr>
              <w:spacing w:line="480" w:lineRule="auto"/>
              <w:jc w:val="center"/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C106D0" w:rsidTr="004F5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Default="00C558D7" w:rsidP="003F2D1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Default="00C106D0" w:rsidP="003F2D18">
            <w:pPr>
              <w:rPr>
                <w:lang w:val="id-ID"/>
              </w:rPr>
            </w:pPr>
            <w:r>
              <w:rPr>
                <w:lang w:val="id-ID"/>
              </w:rPr>
              <w:t>Kartu Seminar</w:t>
            </w:r>
            <w:r w:rsidR="00C558D7">
              <w:rPr>
                <w:lang w:val="id-ID"/>
              </w:rPr>
              <w:t xml:space="preserve"> (</w:t>
            </w:r>
            <w:r>
              <w:rPr>
                <w:lang w:val="id-ID"/>
              </w:rPr>
              <w:t>mi</w:t>
            </w:r>
            <w:r w:rsidR="00C558D7">
              <w:rPr>
                <w:lang w:val="id-ID"/>
              </w:rPr>
              <w:t>nimal telah mengikuti seminar 15x</w:t>
            </w:r>
            <w:r>
              <w:rPr>
                <w:lang w:val="id-ID"/>
              </w:rPr>
              <w:t>)</w:t>
            </w:r>
          </w:p>
          <w:p w:rsidR="00C106D0" w:rsidRDefault="00C106D0" w:rsidP="003F2D1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0" w:rsidRPr="00A44FF6" w:rsidRDefault="00C106D0" w:rsidP="004F54B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Kaprodi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4F54B6" w:rsidRDefault="004F54B6" w:rsidP="004F54B6">
            <w:pPr>
              <w:jc w:val="center"/>
              <w:rPr>
                <w:bCs/>
                <w:lang w:val="id-ID"/>
              </w:rPr>
            </w:pPr>
          </w:p>
          <w:p w:rsidR="00C106D0" w:rsidRDefault="004F54B6" w:rsidP="004F54B6">
            <w:pPr>
              <w:spacing w:line="480" w:lineRule="auto"/>
              <w:jc w:val="center"/>
            </w:pPr>
            <w:r>
              <w:rPr>
                <w:bCs/>
                <w:lang w:val="id-ID"/>
              </w:rPr>
              <w:t>(Dr. Ir. Anis Rosyidah, MP.)</w:t>
            </w:r>
          </w:p>
        </w:tc>
      </w:tr>
    </w:tbl>
    <w:p w:rsidR="00C106D0" w:rsidRDefault="00C106D0" w:rsidP="00C106D0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C106D0" w:rsidRPr="005E4F85" w:rsidRDefault="00C106D0" w:rsidP="00C106D0">
      <w:pPr>
        <w:jc w:val="both"/>
        <w:rPr>
          <w:b/>
          <w:lang w:val="id-ID"/>
        </w:rPr>
      </w:pPr>
      <w:r w:rsidRPr="005E4F85">
        <w:rPr>
          <w:b/>
          <w:lang w:val="id-ID"/>
        </w:rPr>
        <w:t>Nb: Semua berkas dimasukkan ke dalam map plastik</w:t>
      </w:r>
    </w:p>
    <w:p w:rsidR="006833B8" w:rsidRDefault="006833B8"/>
    <w:sectPr w:rsidR="006833B8" w:rsidSect="00F53A86">
      <w:pgSz w:w="11907" w:h="16840" w:code="9"/>
      <w:pgMar w:top="1134" w:right="1440" w:bottom="113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5C5"/>
    <w:multiLevelType w:val="hybridMultilevel"/>
    <w:tmpl w:val="43EAE8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0"/>
    <w:rsid w:val="00040125"/>
    <w:rsid w:val="00085915"/>
    <w:rsid w:val="0012644F"/>
    <w:rsid w:val="003F7E9C"/>
    <w:rsid w:val="004F54B6"/>
    <w:rsid w:val="006833B8"/>
    <w:rsid w:val="00C106D0"/>
    <w:rsid w:val="00C558D7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erta@unis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2019-11-11T06:12:00Z</cp:lastPrinted>
  <dcterms:created xsi:type="dcterms:W3CDTF">2019-07-09T06:51:00Z</dcterms:created>
  <dcterms:modified xsi:type="dcterms:W3CDTF">2020-02-01T04:35:00Z</dcterms:modified>
</cp:coreProperties>
</file>